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BF" w:rsidRPr="00216CBF" w:rsidRDefault="00216CBF" w:rsidP="00216CBF">
      <w:pPr>
        <w:suppressAutoHyphens w:val="0"/>
        <w:kinsoku w:val="0"/>
        <w:overflowPunct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noProof/>
          <w:sz w:val="8"/>
          <w:szCs w:val="8"/>
          <w:lang w:eastAsia="ru-RU"/>
        </w:rPr>
        <w:drawing>
          <wp:inline distT="0" distB="0" distL="0" distR="0">
            <wp:extent cx="2137554" cy="189709"/>
            <wp:effectExtent l="19050" t="0" r="0" b="0"/>
            <wp:docPr id="21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CBF" w:rsidRDefault="00216CBF" w:rsidP="004833FD">
      <w:pPr>
        <w:autoSpaceDE w:val="0"/>
        <w:ind w:firstLine="540"/>
        <w:jc w:val="center"/>
        <w:rPr>
          <w:b/>
          <w:bCs/>
        </w:rPr>
      </w:pPr>
    </w:p>
    <w:p w:rsidR="004833FD" w:rsidRPr="004E0FAA" w:rsidRDefault="004833FD" w:rsidP="004833FD">
      <w:pPr>
        <w:autoSpaceDE w:val="0"/>
        <w:ind w:firstLine="540"/>
        <w:jc w:val="center"/>
        <w:rPr>
          <w:b/>
          <w:bCs/>
        </w:rPr>
      </w:pPr>
      <w:r w:rsidRPr="00407EC3">
        <w:rPr>
          <w:b/>
          <w:bCs/>
        </w:rPr>
        <w:t>КАРТОЧК</w:t>
      </w:r>
      <w:r w:rsidR="007B4E4E">
        <w:rPr>
          <w:b/>
          <w:bCs/>
        </w:rPr>
        <w:t>А</w:t>
      </w:r>
      <w:r w:rsidRPr="00407EC3">
        <w:rPr>
          <w:b/>
          <w:bCs/>
        </w:rPr>
        <w:t xml:space="preserve"> С ОБРАЗЦАМИ ПОДПИСЕЙ И ОТТИСКА ПЕЧАТИ</w:t>
      </w:r>
    </w:p>
    <w:p w:rsidR="004833FD" w:rsidRPr="00407EC3" w:rsidRDefault="004833FD" w:rsidP="004833FD">
      <w:pPr>
        <w:spacing w:after="240"/>
        <w:jc w:val="right"/>
      </w:pPr>
    </w:p>
    <w:tbl>
      <w:tblPr>
        <w:tblW w:w="10878" w:type="dxa"/>
        <w:tblInd w:w="-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0"/>
        <w:gridCol w:w="1984"/>
        <w:gridCol w:w="993"/>
        <w:gridCol w:w="1276"/>
        <w:gridCol w:w="1841"/>
        <w:gridCol w:w="558"/>
        <w:gridCol w:w="1820"/>
        <w:gridCol w:w="1876"/>
      </w:tblGrid>
      <w:tr w:rsidR="00E74DDC" w:rsidRPr="00407EC3" w:rsidTr="001D2E7C">
        <w:trPr>
          <w:gridBefore w:val="1"/>
          <w:wBefore w:w="530" w:type="dxa"/>
          <w:cantSplit/>
          <w:trHeight w:val="259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4DDC" w:rsidRPr="00407EC3" w:rsidRDefault="00E74DDC" w:rsidP="00407EC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ИНН </w:t>
            </w:r>
          </w:p>
        </w:tc>
        <w:tc>
          <w:tcPr>
            <w:tcW w:w="5495" w:type="dxa"/>
            <w:gridSpan w:val="4"/>
            <w:shd w:val="clear" w:color="auto" w:fill="auto"/>
            <w:vAlign w:val="bottom"/>
          </w:tcPr>
          <w:p w:rsidR="00E74DDC" w:rsidRPr="00407EC3" w:rsidRDefault="00E74DDC" w:rsidP="00E74DD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6" w:type="dxa"/>
            <w:shd w:val="clear" w:color="auto" w:fill="auto"/>
          </w:tcPr>
          <w:p w:rsidR="00E74DDC" w:rsidRPr="00407EC3" w:rsidRDefault="00E74DDC" w:rsidP="00407EC3">
            <w:pPr>
              <w:snapToGrid w:val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74DDC" w:rsidRPr="00407EC3" w:rsidTr="001D2E7C">
        <w:trPr>
          <w:gridBefore w:val="1"/>
          <w:wBefore w:w="530" w:type="dxa"/>
          <w:cantSplit/>
          <w:trHeight w:val="303"/>
        </w:trPr>
        <w:tc>
          <w:tcPr>
            <w:tcW w:w="847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4DDC" w:rsidRDefault="00E74DDC" w:rsidP="00407EC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E74DDC" w:rsidRPr="00407EC3" w:rsidRDefault="00E74DDC" w:rsidP="00407EC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07EC3">
              <w:rPr>
                <w:rFonts w:ascii="Arial" w:hAnsi="Arial" w:cs="Arial"/>
                <w:sz w:val="18"/>
                <w:szCs w:val="18"/>
              </w:rPr>
              <w:t>Клиент (владелец счета)</w:t>
            </w:r>
          </w:p>
        </w:tc>
        <w:tc>
          <w:tcPr>
            <w:tcW w:w="1876" w:type="dxa"/>
            <w:vMerge w:val="restart"/>
            <w:shd w:val="clear" w:color="auto" w:fill="auto"/>
          </w:tcPr>
          <w:p w:rsidR="00E74DDC" w:rsidRPr="00407EC3" w:rsidRDefault="00E74DDC" w:rsidP="00407EC3">
            <w:pPr>
              <w:snapToGrid w:val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74DDC" w:rsidRPr="00407EC3" w:rsidTr="001D2E7C">
        <w:trPr>
          <w:gridBefore w:val="1"/>
          <w:wBefore w:w="530" w:type="dxa"/>
          <w:cantSplit/>
          <w:trHeight w:val="190"/>
        </w:trPr>
        <w:tc>
          <w:tcPr>
            <w:tcW w:w="84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4DDC" w:rsidRDefault="00E74DDC" w:rsidP="00407EC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E74DDC" w:rsidRPr="00407EC3" w:rsidRDefault="00E74DDC" w:rsidP="00407EC3">
            <w:pPr>
              <w:snapToGrid w:val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74DDC" w:rsidRPr="00407EC3" w:rsidTr="001D2E7C">
        <w:trPr>
          <w:gridBefore w:val="1"/>
          <w:wBefore w:w="530" w:type="dxa"/>
          <w:cantSplit/>
          <w:trHeight w:val="228"/>
        </w:trPr>
        <w:tc>
          <w:tcPr>
            <w:tcW w:w="84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4DDC" w:rsidRDefault="00E74DDC" w:rsidP="00407EC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E74DDC" w:rsidRPr="00407EC3" w:rsidRDefault="00E74DDC" w:rsidP="00407EC3">
            <w:pPr>
              <w:snapToGrid w:val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74DDC" w:rsidRPr="00407EC3" w:rsidTr="001D2E7C">
        <w:trPr>
          <w:gridBefore w:val="1"/>
          <w:wBefore w:w="530" w:type="dxa"/>
          <w:cantSplit/>
          <w:trHeight w:val="240"/>
        </w:trPr>
        <w:tc>
          <w:tcPr>
            <w:tcW w:w="84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4DDC" w:rsidRDefault="00E74DDC" w:rsidP="00407EC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E74DDC" w:rsidRPr="00407EC3" w:rsidRDefault="00E74DDC" w:rsidP="00407EC3">
            <w:pPr>
              <w:snapToGrid w:val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74DDC" w:rsidRPr="00407EC3" w:rsidTr="001D2E7C">
        <w:trPr>
          <w:gridBefore w:val="1"/>
          <w:wBefore w:w="530" w:type="dxa"/>
          <w:cantSplit/>
          <w:trHeight w:val="280"/>
        </w:trPr>
        <w:tc>
          <w:tcPr>
            <w:tcW w:w="84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4DDC" w:rsidRPr="00407EC3" w:rsidRDefault="00E74DDC" w:rsidP="00407EC3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Полное</w:t>
            </w:r>
            <w:r w:rsidRPr="00407EC3">
              <w:rPr>
                <w:rFonts w:ascii="Arial" w:hAnsi="Arial" w:cs="Arial"/>
                <w:bCs/>
                <w:sz w:val="16"/>
                <w:szCs w:val="16"/>
              </w:rPr>
              <w:t xml:space="preserve"> наименование юридического лица/ ФИО и дата рождения владельца счета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</w:tcPr>
          <w:p w:rsidR="00E74DDC" w:rsidRPr="00407EC3" w:rsidRDefault="00E74DDC" w:rsidP="00E74DDC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D2E7C" w:rsidRPr="00407EC3" w:rsidTr="007E1E7A">
        <w:trPr>
          <w:gridBefore w:val="1"/>
          <w:wBefore w:w="530" w:type="dxa"/>
          <w:cantSplit/>
          <w:trHeight w:val="850"/>
        </w:trPr>
        <w:tc>
          <w:tcPr>
            <w:tcW w:w="2977" w:type="dxa"/>
            <w:gridSpan w:val="2"/>
            <w:tcBorders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E7C" w:rsidRPr="00407EC3" w:rsidRDefault="001D2E7C" w:rsidP="00407E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EC3">
              <w:rPr>
                <w:rFonts w:ascii="Arial" w:hAnsi="Arial" w:cs="Arial"/>
                <w:b/>
                <w:bCs/>
                <w:sz w:val="16"/>
                <w:szCs w:val="16"/>
              </w:rPr>
              <w:t>Фамилия, имя, отчество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E7C" w:rsidRPr="00407EC3" w:rsidRDefault="001D2E7C" w:rsidP="00407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EC3">
              <w:rPr>
                <w:rFonts w:ascii="Arial" w:hAnsi="Arial" w:cs="Arial"/>
                <w:b/>
                <w:bCs/>
                <w:sz w:val="16"/>
                <w:szCs w:val="16"/>
              </w:rPr>
              <w:t>Образец подписи</w:t>
            </w:r>
          </w:p>
        </w:tc>
        <w:tc>
          <w:tcPr>
            <w:tcW w:w="2399" w:type="dxa"/>
            <w:gridSpan w:val="2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D2E7C" w:rsidRPr="00F51AFB" w:rsidRDefault="001D2E7C" w:rsidP="00F51A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AFB">
              <w:rPr>
                <w:rFonts w:ascii="Arial" w:hAnsi="Arial" w:cs="Arial"/>
                <w:b/>
                <w:bCs/>
                <w:sz w:val="16"/>
                <w:szCs w:val="16"/>
              </w:rPr>
              <w:t>Срок полномочий</w:t>
            </w:r>
          </w:p>
        </w:tc>
        <w:tc>
          <w:tcPr>
            <w:tcW w:w="3696" w:type="dxa"/>
            <w:gridSpan w:val="2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D2E7C" w:rsidRPr="00407EC3" w:rsidRDefault="001D2E7C" w:rsidP="001D2E7C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EC3">
              <w:rPr>
                <w:rFonts w:ascii="Arial" w:hAnsi="Arial" w:cs="Arial"/>
                <w:b/>
                <w:bCs/>
                <w:sz w:val="16"/>
                <w:szCs w:val="16"/>
              </w:rPr>
              <w:t>Образец оттиска печати</w:t>
            </w:r>
          </w:p>
          <w:p w:rsidR="001D2E7C" w:rsidRPr="00407EC3" w:rsidRDefault="001D2E7C" w:rsidP="001D2E7C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1D2E7C" w:rsidRPr="00407EC3" w:rsidRDefault="001D2E7C" w:rsidP="001D2E7C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1D2E7C" w:rsidRDefault="001D2E7C" w:rsidP="001D2E7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D2E7C" w:rsidRDefault="001D2E7C" w:rsidP="001D2E7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D2E7C" w:rsidRDefault="001D2E7C" w:rsidP="001D2E7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D2E7C" w:rsidRDefault="001D2E7C" w:rsidP="001D2E7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D2E7C" w:rsidRDefault="001D2E7C" w:rsidP="001D2E7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D2E7C" w:rsidRDefault="001D2E7C" w:rsidP="001D2E7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D2E7C" w:rsidRDefault="001D2E7C" w:rsidP="001D2E7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1D2E7C" w:rsidRDefault="001D2E7C" w:rsidP="001D2E7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D2E7C" w:rsidRPr="00407EC3" w:rsidRDefault="001D2E7C" w:rsidP="001D2E7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D2E7C" w:rsidRPr="00407EC3" w:rsidRDefault="001D2E7C" w:rsidP="001D2E7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1D2E7C" w:rsidRPr="00407EC3" w:rsidTr="001D2E7C">
        <w:trPr>
          <w:cantSplit/>
          <w:trHeight w:val="527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B4E4E" w:rsidRDefault="001D2E7C" w:rsidP="001D2E7C">
            <w:pPr>
              <w:snapToGrid w:val="0"/>
              <w:ind w:left="113" w:right="113"/>
              <w:jc w:val="center"/>
              <w:rPr>
                <w:b/>
              </w:rPr>
            </w:pPr>
            <w:r w:rsidRPr="001D2E7C">
              <w:rPr>
                <w:b/>
              </w:rPr>
              <w:t xml:space="preserve">Первая </w:t>
            </w:r>
          </w:p>
          <w:p w:rsidR="001D2E7C" w:rsidRPr="001D2E7C" w:rsidRDefault="001D2E7C" w:rsidP="001D2E7C">
            <w:pPr>
              <w:snapToGrid w:val="0"/>
              <w:ind w:left="113" w:right="113"/>
              <w:jc w:val="center"/>
              <w:rPr>
                <w:b/>
              </w:rPr>
            </w:pPr>
            <w:r w:rsidRPr="001D2E7C">
              <w:rPr>
                <w:b/>
              </w:rPr>
              <w:t>подпись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E7C" w:rsidRPr="00407EC3" w:rsidRDefault="001D2E7C" w:rsidP="00407EC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E7C" w:rsidRPr="00407EC3" w:rsidRDefault="001D2E7C" w:rsidP="00407EC3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1D2E7C" w:rsidRPr="00407EC3" w:rsidRDefault="001D2E7C" w:rsidP="00407EC3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9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D2E7C" w:rsidRPr="00407EC3" w:rsidRDefault="001D2E7C" w:rsidP="00407E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D2E7C" w:rsidRPr="00407EC3" w:rsidTr="001D2E7C">
        <w:trPr>
          <w:cantSplit/>
          <w:trHeight w:val="599"/>
        </w:trPr>
        <w:tc>
          <w:tcPr>
            <w:tcW w:w="5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2E7C" w:rsidRPr="001D2E7C" w:rsidRDefault="001D2E7C" w:rsidP="001D2E7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E7C" w:rsidRPr="00407EC3" w:rsidRDefault="001D2E7C" w:rsidP="00407EC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E7C" w:rsidRPr="00407EC3" w:rsidRDefault="001D2E7C" w:rsidP="00407EC3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D2E7C" w:rsidRPr="00407EC3" w:rsidRDefault="001D2E7C" w:rsidP="00407EC3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9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D2E7C" w:rsidRPr="00407EC3" w:rsidRDefault="001D2E7C" w:rsidP="00407E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D2E7C" w:rsidRPr="00407EC3" w:rsidTr="001D2E7C">
        <w:trPr>
          <w:cantSplit/>
          <w:trHeight w:val="566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E7C" w:rsidRPr="001D2E7C" w:rsidRDefault="001D2E7C" w:rsidP="001D2E7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E7C" w:rsidRPr="00407EC3" w:rsidRDefault="001D2E7C" w:rsidP="00407EC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E7C" w:rsidRPr="00407EC3" w:rsidRDefault="001D2E7C" w:rsidP="00407EC3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1D2E7C" w:rsidRPr="00407EC3" w:rsidRDefault="001D2E7C" w:rsidP="00407EC3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9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D2E7C" w:rsidRPr="00604BC6" w:rsidRDefault="001D2E7C" w:rsidP="00407E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D2E7C" w:rsidRPr="00407EC3" w:rsidTr="001D2E7C">
        <w:trPr>
          <w:cantSplit/>
          <w:trHeight w:val="264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1D2E7C" w:rsidRPr="001D2E7C" w:rsidRDefault="001D2E7C" w:rsidP="001D2E7C">
            <w:pPr>
              <w:snapToGrid w:val="0"/>
              <w:ind w:left="113" w:right="113"/>
              <w:jc w:val="center"/>
              <w:rPr>
                <w:b/>
              </w:rPr>
            </w:pPr>
            <w:r w:rsidRPr="001D2E7C">
              <w:rPr>
                <w:b/>
              </w:rPr>
              <w:t>Вторая подпись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1D2E7C" w:rsidRPr="00407EC3" w:rsidRDefault="001D2E7C" w:rsidP="00407EC3">
            <w:pPr>
              <w:snapToGrid w:val="0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E7C" w:rsidRPr="00407EC3" w:rsidRDefault="001D2E7C" w:rsidP="00407EC3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99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D2E7C" w:rsidRPr="00407EC3" w:rsidRDefault="001D2E7C" w:rsidP="00407EC3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9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D2E7C" w:rsidRPr="00407EC3" w:rsidRDefault="001D2E7C" w:rsidP="00407E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D2E7C" w:rsidRPr="00407EC3" w:rsidTr="00041B0B">
        <w:trPr>
          <w:cantSplit/>
          <w:trHeight w:val="276"/>
        </w:trPr>
        <w:tc>
          <w:tcPr>
            <w:tcW w:w="5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2E7C" w:rsidRPr="00407EC3" w:rsidRDefault="001D2E7C" w:rsidP="00407EC3">
            <w:pPr>
              <w:snapToGrid w:val="0"/>
            </w:pPr>
          </w:p>
        </w:tc>
        <w:tc>
          <w:tcPr>
            <w:tcW w:w="2977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E7C" w:rsidRPr="00407EC3" w:rsidRDefault="001D2E7C" w:rsidP="00407EC3">
            <w:pPr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E7C" w:rsidRPr="00407EC3" w:rsidRDefault="001D2E7C" w:rsidP="00407EC3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D2E7C" w:rsidRPr="00407EC3" w:rsidRDefault="001D2E7C" w:rsidP="00407EC3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D2E7C" w:rsidRPr="00407EC3" w:rsidRDefault="001D2E7C" w:rsidP="001D2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E7C">
              <w:rPr>
                <w:rFonts w:ascii="Arial" w:hAnsi="Arial" w:cs="Arial"/>
                <w:b/>
                <w:szCs w:val="18"/>
              </w:rPr>
              <w:t>Отметки банка</w:t>
            </w:r>
          </w:p>
        </w:tc>
      </w:tr>
      <w:tr w:rsidR="001D2E7C" w:rsidRPr="00407EC3" w:rsidTr="00041B0B">
        <w:trPr>
          <w:cantSplit/>
          <w:trHeight w:val="554"/>
        </w:trPr>
        <w:tc>
          <w:tcPr>
            <w:tcW w:w="5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2E7C" w:rsidRPr="00407EC3" w:rsidRDefault="001D2E7C" w:rsidP="00407EC3">
            <w:pPr>
              <w:snapToGrid w:val="0"/>
            </w:pP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E7C" w:rsidRPr="00407EC3" w:rsidRDefault="001D2E7C" w:rsidP="00407EC3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E7C" w:rsidRPr="00407EC3" w:rsidRDefault="001D2E7C" w:rsidP="00407EC3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99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D2E7C" w:rsidRPr="00407EC3" w:rsidRDefault="001D2E7C" w:rsidP="00407EC3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E7C" w:rsidRPr="00E74DDC" w:rsidRDefault="001D2E7C" w:rsidP="001D4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EAF">
              <w:rPr>
                <w:rFonts w:ascii="Arial" w:hAnsi="Arial" w:cs="Arial"/>
                <w:sz w:val="17"/>
                <w:szCs w:val="17"/>
              </w:rPr>
              <w:t>Дата принятия</w:t>
            </w:r>
            <w:r w:rsidR="007B4E4E" w:rsidRPr="004B6EAF">
              <w:rPr>
                <w:rFonts w:ascii="Arial" w:hAnsi="Arial" w:cs="Arial"/>
                <w:sz w:val="17"/>
                <w:szCs w:val="17"/>
              </w:rPr>
              <w:t>, ФИО, подпись</w:t>
            </w:r>
          </w:p>
        </w:tc>
      </w:tr>
      <w:tr w:rsidR="001D2E7C" w:rsidRPr="00407EC3" w:rsidTr="00041B0B">
        <w:trPr>
          <w:cantSplit/>
          <w:trHeight w:val="542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E7C" w:rsidRPr="00407EC3" w:rsidRDefault="001D2E7C" w:rsidP="00407EC3">
            <w:pPr>
              <w:snapToGrid w:val="0"/>
            </w:pP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E7C" w:rsidRPr="00407EC3" w:rsidRDefault="001D2E7C" w:rsidP="00407EC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E7C" w:rsidRPr="00407EC3" w:rsidRDefault="001D2E7C" w:rsidP="00407EC3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1D2E7C" w:rsidRPr="00407EC3" w:rsidRDefault="001D2E7C" w:rsidP="00407EC3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9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D2E7C" w:rsidRPr="00407EC3" w:rsidRDefault="001D2E7C" w:rsidP="001D42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74DDC" w:rsidRPr="00407EC3" w:rsidTr="001D2E7C">
        <w:trPr>
          <w:gridBefore w:val="1"/>
          <w:wBefore w:w="530" w:type="dxa"/>
          <w:cantSplit/>
          <w:trHeight w:val="281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4DDC" w:rsidRPr="00407EC3" w:rsidRDefault="00E74DDC" w:rsidP="00E7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EC3">
              <w:rPr>
                <w:rFonts w:ascii="Arial" w:hAnsi="Arial" w:cs="Arial"/>
                <w:b/>
                <w:bCs/>
                <w:sz w:val="16"/>
                <w:szCs w:val="16"/>
              </w:rPr>
              <w:t>Дата заполнения</w:t>
            </w:r>
          </w:p>
        </w:tc>
        <w:tc>
          <w:tcPr>
            <w:tcW w:w="4668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DDC" w:rsidRPr="00407EC3" w:rsidRDefault="00E74DDC" w:rsidP="00407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DDC" w:rsidRPr="00407EC3" w:rsidRDefault="00E74DDC" w:rsidP="001D427C">
            <w:pPr>
              <w:tabs>
                <w:tab w:val="left" w:pos="27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t>№ счета</w:t>
            </w:r>
          </w:p>
        </w:tc>
      </w:tr>
      <w:tr w:rsidR="00E74DDC" w:rsidRPr="00407EC3" w:rsidTr="001D2E7C">
        <w:trPr>
          <w:gridBefore w:val="1"/>
          <w:wBefore w:w="530" w:type="dxa"/>
          <w:cantSplit/>
          <w:trHeight w:val="283"/>
        </w:trPr>
        <w:tc>
          <w:tcPr>
            <w:tcW w:w="1984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4DDC" w:rsidRPr="00407EC3" w:rsidRDefault="00E74DDC" w:rsidP="00E74D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DDC" w:rsidRPr="00407EC3" w:rsidRDefault="00E74DDC" w:rsidP="00407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DDC" w:rsidRDefault="00E74DDC" w:rsidP="00E74DDC">
            <w:pPr>
              <w:tabs>
                <w:tab w:val="left" w:pos="27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74DDC" w:rsidRPr="00407EC3" w:rsidTr="001D2E7C">
        <w:trPr>
          <w:gridBefore w:val="1"/>
          <w:wBefore w:w="530" w:type="dxa"/>
          <w:cantSplit/>
          <w:trHeight w:val="283"/>
        </w:trPr>
        <w:tc>
          <w:tcPr>
            <w:tcW w:w="1984" w:type="dxa"/>
            <w:vMerge/>
            <w:tcBorders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4DDC" w:rsidRPr="00407EC3" w:rsidRDefault="00E74DDC" w:rsidP="00E74D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68" w:type="dxa"/>
            <w:gridSpan w:val="4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4DDC" w:rsidRPr="00407EC3" w:rsidRDefault="00E74DDC" w:rsidP="00407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DDC" w:rsidRDefault="00E74DDC" w:rsidP="00E74DDC">
            <w:pPr>
              <w:tabs>
                <w:tab w:val="left" w:pos="27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74DDC" w:rsidRPr="00407EC3" w:rsidTr="001D2E7C">
        <w:trPr>
          <w:gridBefore w:val="1"/>
          <w:wBefore w:w="530" w:type="dxa"/>
          <w:cantSplit/>
          <w:trHeight w:val="283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4DDC" w:rsidRPr="00407EC3" w:rsidRDefault="00E74DDC" w:rsidP="00E74D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EC3">
              <w:rPr>
                <w:rFonts w:ascii="Arial" w:hAnsi="Arial" w:cs="Arial"/>
                <w:b/>
                <w:bCs/>
                <w:sz w:val="16"/>
                <w:szCs w:val="16"/>
              </w:rPr>
              <w:t>Подпись Клиента (владельца счета)</w:t>
            </w:r>
          </w:p>
        </w:tc>
        <w:tc>
          <w:tcPr>
            <w:tcW w:w="4668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DDC" w:rsidRPr="00407EC3" w:rsidRDefault="00E74DDC" w:rsidP="00E74D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DDC" w:rsidRPr="00407EC3" w:rsidRDefault="00E74DDC" w:rsidP="00407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4DDC" w:rsidRPr="00407EC3" w:rsidTr="001D2E7C">
        <w:trPr>
          <w:gridBefore w:val="1"/>
          <w:wBefore w:w="530" w:type="dxa"/>
          <w:cantSplit/>
          <w:trHeight w:val="283"/>
        </w:trPr>
        <w:tc>
          <w:tcPr>
            <w:tcW w:w="1984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4DDC" w:rsidRPr="00407EC3" w:rsidRDefault="00E74DDC" w:rsidP="00E74D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DDC" w:rsidRPr="00407EC3" w:rsidRDefault="00E74DDC" w:rsidP="00E74D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DDC" w:rsidRPr="00407EC3" w:rsidRDefault="00E74DDC" w:rsidP="00407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4DDC" w:rsidRPr="00407EC3" w:rsidTr="001D2E7C">
        <w:trPr>
          <w:gridBefore w:val="1"/>
          <w:wBefore w:w="530" w:type="dxa"/>
          <w:cantSplit/>
          <w:trHeight w:val="283"/>
        </w:trPr>
        <w:tc>
          <w:tcPr>
            <w:tcW w:w="1984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4DDC" w:rsidRPr="00407EC3" w:rsidRDefault="00E74DDC" w:rsidP="00E74D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DDC" w:rsidRPr="00407EC3" w:rsidRDefault="00E74DDC" w:rsidP="00E74D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DDC" w:rsidRPr="00407EC3" w:rsidRDefault="00E74DDC" w:rsidP="00407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4DDC" w:rsidRPr="00407EC3" w:rsidTr="001D2E7C">
        <w:trPr>
          <w:gridBefore w:val="1"/>
          <w:wBefore w:w="530" w:type="dxa"/>
          <w:cantSplit/>
          <w:trHeight w:val="283"/>
        </w:trPr>
        <w:tc>
          <w:tcPr>
            <w:tcW w:w="1984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4DDC" w:rsidRPr="00407EC3" w:rsidRDefault="00E74DDC" w:rsidP="00E74D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DDC" w:rsidRPr="00407EC3" w:rsidRDefault="00E74DDC" w:rsidP="00E74D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DDC" w:rsidRPr="00407EC3" w:rsidRDefault="00E74DDC" w:rsidP="00407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4DDC" w:rsidRPr="00407EC3" w:rsidTr="001D2E7C">
        <w:trPr>
          <w:gridBefore w:val="1"/>
          <w:wBefore w:w="530" w:type="dxa"/>
          <w:cantSplit/>
          <w:trHeight w:val="283"/>
        </w:trPr>
        <w:tc>
          <w:tcPr>
            <w:tcW w:w="1984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4DDC" w:rsidRPr="00407EC3" w:rsidRDefault="00E74DDC" w:rsidP="00E74D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DDC" w:rsidRPr="00407EC3" w:rsidRDefault="00E74DDC" w:rsidP="00E74D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DDC" w:rsidRPr="00407EC3" w:rsidRDefault="00E74DDC" w:rsidP="00407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55C6" w:rsidRPr="00407EC3" w:rsidTr="001D2E7C">
        <w:trPr>
          <w:gridBefore w:val="1"/>
          <w:wBefore w:w="530" w:type="dxa"/>
          <w:cantSplit/>
          <w:trHeight w:val="283"/>
        </w:trPr>
        <w:tc>
          <w:tcPr>
            <w:tcW w:w="1984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55C6" w:rsidRPr="00407EC3" w:rsidRDefault="00F255C6" w:rsidP="00E74D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55C6" w:rsidRPr="00407EC3" w:rsidRDefault="00F255C6" w:rsidP="00E74D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55C6" w:rsidRPr="00407EC3" w:rsidRDefault="00F255C6" w:rsidP="00407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BC6" w:rsidRPr="00407EC3" w:rsidTr="001D2E7C">
        <w:tblPrEx>
          <w:tblCellMar>
            <w:left w:w="28" w:type="dxa"/>
            <w:right w:w="28" w:type="dxa"/>
          </w:tblCellMar>
        </w:tblPrEx>
        <w:trPr>
          <w:gridBefore w:val="1"/>
          <w:wBefore w:w="530" w:type="dxa"/>
          <w:cantSplit/>
          <w:trHeight w:val="386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8" w:space="0" w:color="000000"/>
              <w:right w:val="single" w:sz="8" w:space="0" w:color="auto"/>
            </w:tcBorders>
            <w:shd w:val="clear" w:color="auto" w:fill="auto"/>
          </w:tcPr>
          <w:p w:rsidR="00604BC6" w:rsidRPr="00407EC3" w:rsidRDefault="00604BC6" w:rsidP="001D42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EC3">
              <w:rPr>
                <w:rFonts w:ascii="Arial" w:hAnsi="Arial" w:cs="Arial"/>
                <w:b/>
                <w:bCs/>
                <w:sz w:val="16"/>
                <w:szCs w:val="16"/>
              </w:rPr>
              <w:t>Место для удостоверительной надписи</w:t>
            </w:r>
            <w:r w:rsidRPr="00407EC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о свидетельствовании подлинности подписей</w:t>
            </w:r>
          </w:p>
        </w:tc>
      </w:tr>
      <w:tr w:rsidR="00604BC6" w:rsidRPr="00407EC3" w:rsidTr="001D2E7C">
        <w:tblPrEx>
          <w:tblCellMar>
            <w:left w:w="28" w:type="dxa"/>
            <w:right w:w="28" w:type="dxa"/>
          </w:tblCellMar>
        </w:tblPrEx>
        <w:trPr>
          <w:gridBefore w:val="1"/>
          <w:wBefore w:w="530" w:type="dxa"/>
          <w:cantSplit/>
          <w:trHeight w:val="1125"/>
        </w:trPr>
        <w:tc>
          <w:tcPr>
            <w:tcW w:w="10348" w:type="dxa"/>
            <w:gridSpan w:val="7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4BC6" w:rsidRPr="00407EC3" w:rsidRDefault="00604BC6" w:rsidP="00407EC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604BC6" w:rsidRPr="00FD35EE" w:rsidTr="001D2E7C">
        <w:tblPrEx>
          <w:tblCellMar>
            <w:left w:w="28" w:type="dxa"/>
            <w:right w:w="28" w:type="dxa"/>
          </w:tblCellMar>
        </w:tblPrEx>
        <w:trPr>
          <w:gridBefore w:val="1"/>
          <w:wBefore w:w="530" w:type="dxa"/>
          <w:cantSplit/>
          <w:trHeight w:val="285"/>
        </w:trPr>
        <w:tc>
          <w:tcPr>
            <w:tcW w:w="10348" w:type="dxa"/>
            <w:gridSpan w:val="7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BC6" w:rsidRPr="00FD35EE" w:rsidRDefault="00FD35EE" w:rsidP="00FD3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5EE">
              <w:rPr>
                <w:rFonts w:ascii="Arial" w:hAnsi="Arial" w:cs="Arial"/>
                <w:sz w:val="18"/>
                <w:szCs w:val="18"/>
              </w:rPr>
              <w:t xml:space="preserve">Выданы денежные </w:t>
            </w:r>
            <w:r>
              <w:rPr>
                <w:rFonts w:ascii="Arial" w:hAnsi="Arial" w:cs="Arial"/>
                <w:sz w:val="18"/>
                <w:szCs w:val="18"/>
              </w:rPr>
              <w:t>чеки</w:t>
            </w:r>
          </w:p>
        </w:tc>
      </w:tr>
      <w:tr w:rsidR="001D427C" w:rsidRPr="00FD35EE" w:rsidTr="001D2E7C">
        <w:tblPrEx>
          <w:tblCellMar>
            <w:left w:w="28" w:type="dxa"/>
            <w:right w:w="28" w:type="dxa"/>
          </w:tblCellMar>
        </w:tblPrEx>
        <w:trPr>
          <w:gridBefore w:val="1"/>
          <w:wBefore w:w="530" w:type="dxa"/>
          <w:cantSplit/>
          <w:trHeight w:val="129"/>
        </w:trPr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27C" w:rsidRPr="00407EC3" w:rsidRDefault="001D427C" w:rsidP="00FD3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EC3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27C" w:rsidRPr="00407EC3" w:rsidRDefault="001D427C" w:rsidP="00FD3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EC3">
              <w:rPr>
                <w:rFonts w:ascii="Arial" w:hAnsi="Arial" w:cs="Arial"/>
                <w:sz w:val="18"/>
                <w:szCs w:val="18"/>
              </w:rPr>
              <w:t>с №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D427C" w:rsidRPr="00FD35EE" w:rsidRDefault="001D427C" w:rsidP="00FD3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EC3">
              <w:rPr>
                <w:rFonts w:ascii="Arial" w:hAnsi="Arial" w:cs="Arial"/>
                <w:sz w:val="18"/>
                <w:szCs w:val="18"/>
              </w:rPr>
              <w:t>по №</w:t>
            </w:r>
          </w:p>
        </w:tc>
      </w:tr>
      <w:tr w:rsidR="001D427C" w:rsidRPr="00407EC3" w:rsidTr="001D2E7C">
        <w:tblPrEx>
          <w:tblCellMar>
            <w:left w:w="28" w:type="dxa"/>
            <w:right w:w="28" w:type="dxa"/>
          </w:tblCellMar>
        </w:tblPrEx>
        <w:trPr>
          <w:gridBefore w:val="1"/>
          <w:wBefore w:w="530" w:type="dxa"/>
          <w:cantSplit/>
          <w:trHeight w:val="331"/>
        </w:trPr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D427C" w:rsidRPr="00407EC3" w:rsidRDefault="001D427C" w:rsidP="00407EC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27C" w:rsidRPr="00407EC3" w:rsidRDefault="001D427C" w:rsidP="00407EC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1D427C" w:rsidRPr="00407EC3" w:rsidRDefault="001D427C">
            <w:pPr>
              <w:suppressAutoHyphens w:val="0"/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27C" w:rsidRPr="00407EC3" w:rsidTr="001D2E7C">
        <w:tblPrEx>
          <w:tblCellMar>
            <w:left w:w="28" w:type="dxa"/>
            <w:right w:w="28" w:type="dxa"/>
          </w:tblCellMar>
        </w:tblPrEx>
        <w:trPr>
          <w:gridBefore w:val="1"/>
          <w:wBefore w:w="530" w:type="dxa"/>
          <w:cantSplit/>
          <w:trHeight w:val="223"/>
        </w:trPr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D427C" w:rsidRPr="00407EC3" w:rsidRDefault="001D427C" w:rsidP="00407EC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27C" w:rsidRPr="00407EC3" w:rsidRDefault="001D427C" w:rsidP="00407EC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D427C" w:rsidRPr="00407EC3" w:rsidRDefault="001D427C">
            <w:pPr>
              <w:suppressAutoHyphens w:val="0"/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27C" w:rsidRPr="00407EC3" w:rsidTr="001D2E7C">
        <w:tblPrEx>
          <w:tblCellMar>
            <w:left w:w="28" w:type="dxa"/>
            <w:right w:w="28" w:type="dxa"/>
          </w:tblCellMar>
        </w:tblPrEx>
        <w:trPr>
          <w:gridBefore w:val="1"/>
          <w:wBefore w:w="530" w:type="dxa"/>
          <w:cantSplit/>
          <w:trHeight w:val="280"/>
        </w:trPr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427C" w:rsidRPr="00407EC3" w:rsidRDefault="001D427C" w:rsidP="00407EC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427C" w:rsidRPr="00407EC3" w:rsidRDefault="001D427C" w:rsidP="00407EC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1D427C" w:rsidRPr="00407EC3" w:rsidRDefault="001D427C">
            <w:pPr>
              <w:suppressAutoHyphens w:val="0"/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27C" w:rsidRPr="00407EC3" w:rsidTr="001D2E7C">
        <w:tblPrEx>
          <w:tblCellMar>
            <w:left w:w="28" w:type="dxa"/>
            <w:right w:w="28" w:type="dxa"/>
          </w:tblCellMar>
        </w:tblPrEx>
        <w:trPr>
          <w:gridBefore w:val="1"/>
          <w:wBefore w:w="530" w:type="dxa"/>
          <w:cantSplit/>
          <w:trHeight w:val="280"/>
        </w:trPr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427C" w:rsidRPr="00407EC3" w:rsidRDefault="001D427C">
            <w:pPr>
              <w:suppressAutoHyphens w:val="0"/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1D427C" w:rsidRPr="00407EC3" w:rsidRDefault="001D427C">
            <w:pPr>
              <w:suppressAutoHyphens w:val="0"/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27C" w:rsidRPr="00407EC3" w:rsidRDefault="001D427C">
            <w:pPr>
              <w:suppressAutoHyphens w:val="0"/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33FD" w:rsidRPr="00407EC3" w:rsidRDefault="004833FD" w:rsidP="004833FD"/>
    <w:p w:rsidR="005672A7" w:rsidRDefault="005672A7" w:rsidP="004833FD"/>
    <w:sectPr w:rsidR="005672A7" w:rsidSect="004833FD">
      <w:pgSz w:w="11906" w:h="16838"/>
      <w:pgMar w:top="907" w:right="737" w:bottom="73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4EFA"/>
    <w:rsid w:val="000A5182"/>
    <w:rsid w:val="000A51CE"/>
    <w:rsid w:val="001B3D17"/>
    <w:rsid w:val="001D2E7C"/>
    <w:rsid w:val="001D427C"/>
    <w:rsid w:val="00216CBF"/>
    <w:rsid w:val="002E0518"/>
    <w:rsid w:val="002F596C"/>
    <w:rsid w:val="003E510B"/>
    <w:rsid w:val="004833FD"/>
    <w:rsid w:val="004B6EAF"/>
    <w:rsid w:val="00505249"/>
    <w:rsid w:val="005516E1"/>
    <w:rsid w:val="00564632"/>
    <w:rsid w:val="005672A7"/>
    <w:rsid w:val="005E736F"/>
    <w:rsid w:val="00604BC6"/>
    <w:rsid w:val="007B4E4E"/>
    <w:rsid w:val="007E1E7A"/>
    <w:rsid w:val="008D3E5E"/>
    <w:rsid w:val="008F5120"/>
    <w:rsid w:val="00A04EFA"/>
    <w:rsid w:val="00A9717A"/>
    <w:rsid w:val="00AF26CC"/>
    <w:rsid w:val="00B924D9"/>
    <w:rsid w:val="00C50428"/>
    <w:rsid w:val="00D538C1"/>
    <w:rsid w:val="00E74DDC"/>
    <w:rsid w:val="00EB08ED"/>
    <w:rsid w:val="00F255C6"/>
    <w:rsid w:val="00F51AFB"/>
    <w:rsid w:val="00FD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4833FD"/>
    <w:rPr>
      <w:sz w:val="16"/>
      <w:szCs w:val="16"/>
    </w:rPr>
  </w:style>
  <w:style w:type="paragraph" w:styleId="a4">
    <w:name w:val="annotation text"/>
    <w:basedOn w:val="a"/>
    <w:link w:val="1"/>
    <w:semiHidden/>
    <w:rsid w:val="004833FD"/>
  </w:style>
  <w:style w:type="character" w:customStyle="1" w:styleId="a5">
    <w:name w:val="Текст примечания Знак"/>
    <w:basedOn w:val="a0"/>
    <w:uiPriority w:val="99"/>
    <w:semiHidden/>
    <w:rsid w:val="004833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Текст примечания Знак1"/>
    <w:basedOn w:val="a0"/>
    <w:link w:val="a4"/>
    <w:semiHidden/>
    <w:locked/>
    <w:rsid w:val="004833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833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33FD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uiPriority w:val="1"/>
    <w:qFormat/>
    <w:rsid w:val="00216CBF"/>
    <w:pPr>
      <w:suppressAutoHyphens w:val="0"/>
      <w:autoSpaceDE w:val="0"/>
      <w:autoSpaceDN w:val="0"/>
      <w:adjustRightInd w:val="0"/>
    </w:pPr>
    <w:rPr>
      <w:rFonts w:eastAsiaTheme="minorHAnsi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216CB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Юлия Андреевна</dc:creator>
  <cp:keywords/>
  <dc:description/>
  <cp:lastModifiedBy>filatoval</cp:lastModifiedBy>
  <cp:revision>23</cp:revision>
  <cp:lastPrinted>2022-09-22T08:39:00Z</cp:lastPrinted>
  <dcterms:created xsi:type="dcterms:W3CDTF">2022-09-02T09:02:00Z</dcterms:created>
  <dcterms:modified xsi:type="dcterms:W3CDTF">2022-11-17T14:11:00Z</dcterms:modified>
</cp:coreProperties>
</file>